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2F" w:rsidRDefault="00A408AB" w:rsidP="0090371A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Праздничный город 5 дней/4</w:t>
      </w:r>
      <w:r w:rsidR="001D1080" w:rsidRPr="001D1080">
        <w:rPr>
          <w:rFonts w:ascii="Arial" w:hAnsi="Arial" w:cs="Arial"/>
          <w:b/>
          <w:sz w:val="32"/>
        </w:rPr>
        <w:t xml:space="preserve"> ночи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27B3" w:rsidRPr="000A61EF" w:rsidRDefault="007949FA" w:rsidP="00A408AB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A61E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61EF" w:rsidRPr="000A61E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Меншиковский дворец</w:t>
      </w:r>
      <w:r w:rsidR="000A61EF" w:rsidRPr="000A61EF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</w:t>
      </w:r>
      <w:r w:rsidR="000A61E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A61E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61EF" w:rsidRPr="000A61E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Павловск</w:t>
      </w:r>
      <w:r w:rsidR="000A61EF" w:rsidRPr="000A61EF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</w:t>
      </w:r>
      <w:r w:rsidR="000A61E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A61E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61E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М</w:t>
      </w:r>
      <w:r w:rsidR="000A61EF" w:rsidRPr="000A61E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узей ювелирного искусства Фаберже</w:t>
      </w:r>
      <w:r w:rsidR="00A408AB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08AB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408A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Петергоф </w:t>
      </w:r>
      <w:r w:rsidR="00A408AB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408A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08AB">
        <w:rPr>
          <w:rFonts w:ascii="Arial" w:hAnsi="Arial" w:cs="Arial"/>
          <w:b/>
          <w:sz w:val="24"/>
          <w:szCs w:val="24"/>
        </w:rPr>
        <w:t>Санкт-Петербург (Московский вокзал)</w:t>
      </w:r>
    </w:p>
    <w:p w:rsidR="00A408AB" w:rsidRDefault="00A408AB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sz w:val="18"/>
                <w:szCs w:val="18"/>
              </w:rPr>
              <w:t xml:space="preserve">Прибытие в Санкт-Петербург. Размещение в гостинице самостоятельно или индивидуальный трансфер </w:t>
            </w:r>
            <w:r w:rsidRPr="00A408A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(дополнительная оплата: цены уточнять) 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sz w:val="18"/>
                <w:szCs w:val="18"/>
              </w:rPr>
              <w:t>10:10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A408AB">
              <w:rPr>
                <w:rFonts w:ascii="Arial" w:hAnsi="Arial" w:cs="Arial"/>
                <w:sz w:val="18"/>
                <w:szCs w:val="18"/>
              </w:rPr>
              <w:t xml:space="preserve"> Встреча </w:t>
            </w:r>
            <w:r w:rsidRPr="00A408AB">
              <w:rPr>
                <w:rFonts w:ascii="Arial" w:hAnsi="Arial" w:cs="Arial"/>
                <w:b/>
                <w:sz w:val="18"/>
                <w:szCs w:val="18"/>
              </w:rPr>
              <w:t>на Ладожском вокзале</w:t>
            </w:r>
            <w:r w:rsidRPr="00A408AB">
              <w:rPr>
                <w:rFonts w:ascii="Arial" w:hAnsi="Arial" w:cs="Arial"/>
                <w:sz w:val="18"/>
                <w:szCs w:val="18"/>
              </w:rPr>
              <w:t xml:space="preserve"> у информационного табло </w:t>
            </w:r>
            <w:r w:rsidRPr="00A408AB">
              <w:rPr>
                <w:rFonts w:ascii="Arial" w:hAnsi="Arial" w:cs="Arial"/>
                <w:b/>
                <w:sz w:val="18"/>
                <w:szCs w:val="18"/>
              </w:rPr>
              <w:t>(по предварительной заявке)</w:t>
            </w:r>
            <w:r w:rsidRPr="00A408AB">
              <w:rPr>
                <w:rFonts w:ascii="Arial" w:hAnsi="Arial" w:cs="Arial"/>
                <w:sz w:val="18"/>
                <w:szCs w:val="18"/>
              </w:rPr>
              <w:t>. Групповой трансфер в гостиницы.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A40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sz w:val="18"/>
                <w:szCs w:val="18"/>
              </w:rPr>
              <w:t xml:space="preserve">Встреча </w:t>
            </w:r>
            <w:r w:rsidRPr="00A408AB">
              <w:rPr>
                <w:rFonts w:ascii="Arial" w:hAnsi="Arial" w:cs="Arial"/>
                <w:b/>
                <w:sz w:val="18"/>
                <w:szCs w:val="18"/>
              </w:rPr>
              <w:t xml:space="preserve">у памятника Петру </w:t>
            </w:r>
            <w:r w:rsidRPr="00A408AB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A408AB">
              <w:rPr>
                <w:rFonts w:ascii="Arial" w:hAnsi="Arial" w:cs="Arial"/>
                <w:b/>
                <w:sz w:val="18"/>
                <w:szCs w:val="18"/>
              </w:rPr>
              <w:t xml:space="preserve"> на Московском вокзале</w:t>
            </w:r>
            <w:r w:rsidRPr="00A408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sz w:val="18"/>
                <w:szCs w:val="18"/>
              </w:rPr>
              <w:t>(по предварительной заявке)</w:t>
            </w:r>
            <w:r w:rsidRPr="00A408AB">
              <w:rPr>
                <w:rFonts w:ascii="Arial" w:hAnsi="Arial" w:cs="Arial"/>
                <w:sz w:val="18"/>
                <w:szCs w:val="18"/>
              </w:rPr>
              <w:t>. Групповой трансфер в гостиницы.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sz w:val="18"/>
                <w:szCs w:val="18"/>
              </w:rPr>
              <w:t>Встреча с гидом в холле гостиницы, табличка с названием тура: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sz w:val="18"/>
                <w:szCs w:val="18"/>
              </w:rPr>
              <w:t>1 автобус: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sz w:val="18"/>
                <w:szCs w:val="18"/>
              </w:rPr>
              <w:t>13:30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A408AB">
              <w:rPr>
                <w:rFonts w:ascii="Arial" w:hAnsi="Arial" w:cs="Arial"/>
                <w:b/>
                <w:sz w:val="18"/>
                <w:szCs w:val="18"/>
              </w:rPr>
              <w:t>Отъезд от гостиницы «Космос Прибалтийская».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sz w:val="18"/>
                <w:szCs w:val="18"/>
              </w:rPr>
              <w:t xml:space="preserve">13:45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A408AB">
              <w:rPr>
                <w:rFonts w:ascii="Arial" w:hAnsi="Arial" w:cs="Arial"/>
                <w:b/>
                <w:sz w:val="18"/>
                <w:szCs w:val="18"/>
              </w:rPr>
              <w:t>Нуво</w:t>
            </w:r>
            <w:proofErr w:type="spellEnd"/>
            <w:r w:rsidRPr="00A408AB">
              <w:rPr>
                <w:rFonts w:ascii="Arial" w:hAnsi="Arial" w:cs="Arial"/>
                <w:b/>
                <w:sz w:val="18"/>
                <w:szCs w:val="18"/>
              </w:rPr>
              <w:t xml:space="preserve"> Палас».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sz w:val="18"/>
                <w:szCs w:val="18"/>
              </w:rPr>
              <w:t>Отъезд от гостиницы «Ривер Палас».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sz w:val="18"/>
                <w:szCs w:val="18"/>
              </w:rPr>
              <w:t xml:space="preserve">14:15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sz w:val="18"/>
                <w:szCs w:val="18"/>
              </w:rPr>
              <w:t>Отъезд от гостиницы «Санкт-Петербург».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sz w:val="18"/>
                <w:szCs w:val="18"/>
              </w:rPr>
              <w:t xml:space="preserve">2 автобус: 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sz w:val="18"/>
                <w:szCs w:val="18"/>
              </w:rPr>
              <w:t xml:space="preserve">13:30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A408AB">
              <w:rPr>
                <w:rFonts w:ascii="Arial" w:hAnsi="Arial" w:cs="Arial"/>
                <w:b/>
                <w:sz w:val="18"/>
                <w:szCs w:val="18"/>
              </w:rPr>
              <w:t>Элкус</w:t>
            </w:r>
            <w:proofErr w:type="spellEnd"/>
            <w:r w:rsidRPr="00A408AB">
              <w:rPr>
                <w:rFonts w:ascii="Arial" w:hAnsi="Arial" w:cs="Arial"/>
                <w:b/>
                <w:sz w:val="18"/>
                <w:szCs w:val="18"/>
              </w:rPr>
              <w:t>»).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A408AB">
              <w:rPr>
                <w:rFonts w:ascii="Arial" w:hAnsi="Arial" w:cs="Arial"/>
                <w:b/>
                <w:sz w:val="18"/>
                <w:szCs w:val="18"/>
              </w:rPr>
              <w:t>Деко</w:t>
            </w:r>
            <w:proofErr w:type="spellEnd"/>
            <w:r w:rsidRPr="00A408AB">
              <w:rPr>
                <w:rFonts w:ascii="Arial" w:hAnsi="Arial" w:cs="Arial"/>
                <w:b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A408AB">
              <w:rPr>
                <w:rFonts w:ascii="Arial" w:hAnsi="Arial" w:cs="Arial"/>
                <w:b/>
                <w:sz w:val="18"/>
                <w:szCs w:val="18"/>
              </w:rPr>
              <w:t>Кравт</w:t>
            </w:r>
            <w:proofErr w:type="spellEnd"/>
            <w:r w:rsidRPr="00A408AB">
              <w:rPr>
                <w:rFonts w:ascii="Arial" w:hAnsi="Arial" w:cs="Arial"/>
                <w:b/>
                <w:sz w:val="18"/>
                <w:szCs w:val="18"/>
              </w:rPr>
              <w:t xml:space="preserve"> Невский СПА», «Ярд </w:t>
            </w:r>
            <w:proofErr w:type="spellStart"/>
            <w:r w:rsidRPr="00A408AB">
              <w:rPr>
                <w:rFonts w:ascii="Arial" w:hAnsi="Arial" w:cs="Arial"/>
                <w:b/>
                <w:sz w:val="18"/>
                <w:szCs w:val="18"/>
              </w:rPr>
              <w:t>Резиденс</w:t>
            </w:r>
            <w:proofErr w:type="spellEnd"/>
            <w:r w:rsidRPr="00A408AB">
              <w:rPr>
                <w:rFonts w:ascii="Arial" w:hAnsi="Arial" w:cs="Arial"/>
                <w:b/>
                <w:sz w:val="18"/>
                <w:szCs w:val="18"/>
              </w:rPr>
              <w:t>»)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sz w:val="18"/>
                <w:szCs w:val="18"/>
              </w:rPr>
              <w:t xml:space="preserve">14:15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sz w:val="18"/>
                <w:szCs w:val="18"/>
              </w:rPr>
              <w:t>Отъезд от гостиницы «Корт ИНН».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sz w:val="18"/>
                <w:szCs w:val="18"/>
              </w:rPr>
              <w:t>Автобусная экскурсия «Петровский Петербург»</w:t>
            </w:r>
            <w:r w:rsidRPr="00A408AB">
              <w:rPr>
                <w:rFonts w:ascii="Arial" w:hAnsi="Arial" w:cs="Arial"/>
                <w:sz w:val="18"/>
                <w:szCs w:val="18"/>
              </w:rPr>
              <w:t xml:space="preserve"> – экскурсия о рождении Петербурга и его основателе Петре I, о возникновении и становлении города на берегах Невы.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sz w:val="18"/>
                <w:szCs w:val="18"/>
              </w:rPr>
              <w:t xml:space="preserve">16:00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sz w:val="18"/>
                <w:szCs w:val="18"/>
              </w:rPr>
              <w:t>Экскурсия в Меншиковский дворец</w:t>
            </w:r>
            <w:r w:rsidRPr="00A408AB">
              <w:rPr>
                <w:rFonts w:ascii="Arial" w:hAnsi="Arial" w:cs="Arial"/>
                <w:sz w:val="18"/>
                <w:szCs w:val="18"/>
              </w:rPr>
              <w:t xml:space="preserve"> – первого губернатора города и ближайшего сподвижника Петра Великого. Дворец, который вы увидите, был центром петербургской жизни своего времени: здесь проходили праздничные пиры, торжественный приёмы и знаменитые ассамблеи.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08AB">
              <w:rPr>
                <w:rFonts w:ascii="Arial" w:hAnsi="Arial" w:cs="Arial"/>
                <w:sz w:val="18"/>
                <w:szCs w:val="18"/>
              </w:rPr>
              <w:t>Предложение автобусной экскурсии.</w:t>
            </w:r>
          </w:p>
          <w:p w:rsidR="001D1080" w:rsidRPr="007949FA" w:rsidRDefault="00A408AB" w:rsidP="00A408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sz w:val="18"/>
                <w:szCs w:val="18"/>
              </w:rPr>
              <w:t>Трансфер по гостиницам.</w:t>
            </w:r>
            <w:r w:rsidRPr="00A408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sz w:val="18"/>
                <w:szCs w:val="18"/>
              </w:rPr>
              <w:t>Окончание программы около 20:00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гостинице. Свободный день.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Дополнительно (заказывать заранее):</w:t>
            </w:r>
            <w:r w:rsidRPr="00A408A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 07:30-22:00 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1 )</w:t>
            </w: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Дополнительно: </w:t>
            </w:r>
            <w:r w:rsidRPr="00A408AB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08:00-20:00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Экскурсия в Выборг 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–</w:t>
            </w:r>
            <w:r w:rsidRPr="00A408A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город с уникальными памятниками оборонного зодчества XIII-XVIII веков (что неслучайно, ведь его название с древнескандинавского переводится как «Святая крепость»), неповторимой атмосферой средневековой застройки, великолепным пейзажным парком </w:t>
            </w:r>
            <w:r w:rsidRPr="00A408AB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«Монрепо» и усадьбой XIX века</w:t>
            </w:r>
            <w:r w:rsidRPr="00A408A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. </w:t>
            </w:r>
            <w:r w:rsidRPr="00A408AB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Знакомство с Выборгским замком</w:t>
            </w:r>
            <w:r w:rsidRPr="00A408A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 Старым городом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Вас ждут узкие, вымощенные брусчаткой улочки, невысокие дома и архитектура разных эпох.</w:t>
            </w:r>
            <w:r w:rsidRPr="00A408AB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(2950 руб. взр., 2550 руб. шк., 2800 руб. ст. пенс.)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08:00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Отъезд от гостиницы «Россия», 08:30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«Москва».08:45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«Корт ИНН». 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20:00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Ориентировочное время возвращения в Санкт-Петербург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в базовые гостиницы. </w:t>
            </w:r>
            <w:r w:rsidRPr="00A408A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Для остальных гостиниц трансфер возможен при наборе группы от 10 чел. в одной гостинице.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2) Дополнительно:</w:t>
            </w:r>
            <w:r w:rsidRPr="00A408A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07:00-23:00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«Жемчужина Карелии – Рускеала».</w:t>
            </w:r>
            <w:r w:rsidRPr="00A408A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Вас ждёт путешествие на север от Петербурга – в Карелию. По пути осмотрим крепость Кексгольм в Приозерске и бывший финский город Сортавала. А потом отправимся на природу: к водопадам 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Ахвенкоски</w:t>
            </w:r>
            <w:r w:rsidRPr="00A408A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и в горный парк Рускеала. Обзорная экскурсия вокруг мраморного карьера и свободное время для прогулки. 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Отъезд от метро «Пл. Восстания».</w:t>
            </w:r>
            <w:r w:rsidRPr="00A408A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(цены позже, ориентировочно 4500 р.)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855466" w:rsidRPr="001D1080" w:rsidRDefault="00A408AB" w:rsidP="00A408AB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07:00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Площади Восстания – Лиговский пр. 10 </w:t>
            </w:r>
            <w:r w:rsidRPr="00A408A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(смс с телефоном гида накануне)</w:t>
            </w:r>
          </w:p>
        </w:tc>
      </w:tr>
      <w:tr w:rsidR="001D1080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D1080" w:rsidRDefault="001D1080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гостинице.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 автобус: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Отъезд от гостиницы «Санкт-Петербург».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«Ривер Палас». 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2 автобус: 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«Корт ИНН».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lastRenderedPageBreak/>
              <w:t xml:space="preserve">10:45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»).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Автобусная загородная экскурсия в Павловск. 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Павловск – это имение великого князя, ставшего императором Павлом I, и его жены Марии Фёдоровны. Их дворец не отличается богатством роскоши и позолоты, но зато несёт отпечаток воспоминаний, пристрастий, отношений своих владельцев и создателей. Во многом именно вкус великой княгини определил оформление дворца и парка. Здесь многие вещи и детали напоминают о свадебном путешествии новобрачных по Европе, во время которого они оценили красоту античных скульптур и подружились с французской королевой Марией </w:t>
            </w:r>
            <w:proofErr w:type="spellStart"/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Антуанеттой</w:t>
            </w:r>
            <w:proofErr w:type="spellEnd"/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Её подарки Марии Федоровне вы и сейчас найдёте в экспозиции. Кстати, Павловский парк во многом напоминает любимое имение Марии </w:t>
            </w:r>
            <w:proofErr w:type="spellStart"/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Антуанетты</w:t>
            </w:r>
            <w:proofErr w:type="spellEnd"/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Малый Трианон под Парижем. Хотя в нашем парк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е ощущается ещё и хозяйственный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характер Марии Федоровны: по её желанию здесь создаются Храм дружбы, </w:t>
            </w:r>
            <w:proofErr w:type="spellStart"/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Молочня</w:t>
            </w:r>
            <w:proofErr w:type="spellEnd"/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Птичник. А романтичный Павел добавил Колоннаду Аполлона и мост Кентавров.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12:30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Экскурсия в Павловский дворец.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D1080" w:rsidRPr="001D1080" w:rsidRDefault="00A408AB" w:rsidP="00A408AB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Трансфер по базовым гостиницам до 16:00-16:30.</w:t>
            </w:r>
          </w:p>
        </w:tc>
      </w:tr>
      <w:tr w:rsidR="000A61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61EF" w:rsidRDefault="000A61E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Завтрак в гостинице. 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 автобус: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«Ривер Палас».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2 автобус: 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Отъезд от гостиницы «Россия» (в том числе для гостей из отеля «</w:t>
            </w:r>
            <w:proofErr w:type="spellStart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»).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Отъезд от гостиницы «Москва» (в том числе для гостей из отелей «Арт </w:t>
            </w:r>
            <w:proofErr w:type="spellStart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«Корт ИНН».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11:00-13:00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A408AB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Автобусная экскурсия</w:t>
            </w:r>
            <w:r w:rsidRPr="00A408A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«Дворцы Петербурга и их владельцы»</w:t>
            </w:r>
            <w:r w:rsidRPr="00A408A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. 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13:30-14:30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Экскурсия в великолепный музей ювелирного искусства Фаберже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Следуя принципу великого мастера, за скромными фасадами </w:t>
            </w:r>
            <w:proofErr w:type="spellStart"/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Шуваловского</w:t>
            </w:r>
            <w:proofErr w:type="spellEnd"/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дворца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0A61EF" w:rsidRPr="001D1080" w:rsidRDefault="00A408AB" w:rsidP="00A408AB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15:30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На выбор: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16:30-17:00 или свободное время в музее и центре города без трансфера.</w:t>
            </w:r>
          </w:p>
        </w:tc>
      </w:tr>
      <w:tr w:rsidR="00A408AB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408AB" w:rsidRDefault="00A408AB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Завтрак в гостинице. Освобождение номеров. 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 автобус: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«Ривер Палас». 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2 автобус: 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«Корт ИНН».</w:t>
            </w: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»).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10:30-12:00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- Автобусная экскурсия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408AB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«По старой Петергофской дороге»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Петергофская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Одна из них – летняя императорская резиденция –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Петергоф.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408AB" w:rsidRPr="00A408AB" w:rsidRDefault="00A408AB" w:rsidP="00A408AB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12:30-14:00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Экскурсия в Большой Петергофский дворец 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– величественный и изысканный, его богато украшенные интерьеры наполнены многочисленными произведениями искусства и рассказывают о жизни российских правителей. </w:t>
            </w:r>
          </w:p>
          <w:p w:rsidR="00A408AB" w:rsidRDefault="00A408AB" w:rsidP="00A408A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408AB" w:rsidRPr="001D1080" w:rsidRDefault="00A408AB" w:rsidP="00A408AB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Трансфер на Московский вокзал</w:t>
            </w:r>
            <w:r w:rsidRPr="00A408A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до </w:t>
            </w:r>
            <w:r w:rsidRPr="00A408AB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16:00-17:30. </w:t>
            </w:r>
            <w:r w:rsidRPr="00A408AB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В связи с непредсказуемостью дорожной ситуации, </w:t>
            </w:r>
            <w:r w:rsidRPr="00A408A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рекомендуем брать билеты на поздние или ночные поезда.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405F6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завтрак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5F65" w:rsidRPr="00405F65">
              <w:rPr>
                <w:rFonts w:ascii="Arial" w:hAnsi="Arial" w:cs="Arial"/>
                <w:sz w:val="18"/>
                <w:szCs w:val="18"/>
              </w:rPr>
              <w:t>билеты в музеи по программе, сопровождение гида</w:t>
            </w:r>
            <w:r w:rsidR="003227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</w:t>
            </w:r>
            <w:r w:rsidRPr="001E59BD">
              <w:rPr>
                <w:rFonts w:ascii="Arial" w:hAnsi="Arial" w:cs="Arial"/>
                <w:sz w:val="18"/>
                <w:szCs w:val="18"/>
              </w:rPr>
              <w:lastRenderedPageBreak/>
              <w:t xml:space="preserve">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 w:rsidR="007977AA">
              <w:rPr>
                <w:rFonts w:ascii="Arial" w:hAnsi="Arial" w:cs="Arial"/>
                <w:sz w:val="18"/>
                <w:szCs w:val="18"/>
              </w:rPr>
              <w:t xml:space="preserve">заезд после </w:t>
            </w:r>
            <w:r w:rsidR="003C04D9">
              <w:rPr>
                <w:rFonts w:ascii="Arial" w:hAnsi="Arial" w:cs="Arial"/>
                <w:sz w:val="18"/>
                <w:szCs w:val="18"/>
              </w:rPr>
              <w:t>14:00 (</w:t>
            </w:r>
            <w:r w:rsidR="007977AA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  <w:r w:rsidR="003C04D9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выезд до 12:00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582E95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AC74AD" w:rsidRDefault="00AC74AD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="0042552A">
              <w:t xml:space="preserve"> </w:t>
            </w:r>
            <w:r w:rsidR="00405F65" w:rsidRPr="00405F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Экскурсионный пакет без проживания (таких туристов гид будет ждать </w:t>
            </w:r>
            <w:r w:rsidR="00405F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 холле гостиницы «</w:t>
            </w:r>
            <w:r w:rsidR="003C04D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Москва</w:t>
            </w:r>
            <w:r w:rsidR="00405F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» - уточнять</w:t>
            </w:r>
            <w:r w:rsidR="00405F65" w:rsidRPr="004255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при бронировании</w:t>
            </w:r>
            <w:r w:rsidR="00405F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  <w:r w:rsidR="00855466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054761" w:rsidRPr="00054761" w:rsidRDefault="00054761" w:rsidP="00054761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Pr="000547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Доплата иностранным гражданам (кроме Республики Беларусь) за входные билеты в музей Петергоф (07.01.25): 1650 руб. </w:t>
            </w:r>
            <w:bookmarkStart w:id="0" w:name="_GoBack"/>
            <w:bookmarkEnd w:id="0"/>
          </w:p>
          <w:p w:rsidR="00054761" w:rsidRDefault="00054761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единоразовый</w:t>
            </w:r>
            <w:proofErr w:type="spellEnd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 </w:t>
            </w: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AA5968" w:rsidRDefault="00312690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FE08EC" w:rsidRPr="00582E95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Если вы хотите забронировать одноместное размещение в туре, вам необходимо выбрать соответствующий тип размещения, при вводе данных, повторно ввести свои данные на второго туриста, чтобы система пропустила вас к следующему шагу бронирования, после заведения заявки, напишите в комментариях к данной заявке комментарий с просьбой скорректировать тур на 1-</w:t>
            </w:r>
            <w:proofErr w:type="gramStart"/>
            <w:r w:rsidRPr="00FE08EC">
              <w:rPr>
                <w:rFonts w:ascii="Arial" w:hAnsi="Arial" w:cs="Arial"/>
                <w:sz w:val="18"/>
                <w:szCs w:val="18"/>
              </w:rPr>
              <w:t>местн.размещ</w:t>
            </w:r>
            <w:proofErr w:type="gramEnd"/>
            <w:r w:rsidRPr="00FE08E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заказ индивидуального трансфера за доп. плату;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hyperlink r:id="rId5" w:history="1"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excursion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multitour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  <w:r w:rsidRPr="00FE08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7A80" w:rsidRPr="00DC7A80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Default="00FE08E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7977AA" w:rsidRDefault="003C04D9" w:rsidP="003C04D9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04D9">
              <w:rPr>
                <w:rFonts w:ascii="Arial" w:hAnsi="Arial" w:cs="Arial"/>
                <w:b/>
                <w:sz w:val="18"/>
                <w:szCs w:val="18"/>
              </w:rPr>
              <w:t xml:space="preserve">Россия 3*. Завтрак «шведский стол». Адрес: </w:t>
            </w:r>
            <w:r w:rsidRPr="003C04D9">
              <w:rPr>
                <w:rFonts w:ascii="Arial" w:hAnsi="Arial" w:cs="Arial"/>
                <w:sz w:val="18"/>
                <w:szCs w:val="18"/>
              </w:rPr>
              <w:t>площадь Чернышевского д. 11. Ближайшая станции метро - «Парк Победы». Гостиница расположена в респектабельном Московском районе, за 20 минут можно добраться до аэропорта Пулково, ж/д вокзалов и исторического центра города. Из окон открывается красивый вид на площадь Чернышевского и Московский парк Победы. Рядом с нами: Исторический парк «Россия – Моя История», Выставочный Центр EXPOFORUM, Музей «Гранд Макет Россия». Расчетный час: 14:00 заезд, 12:00 выезд, гарантированный ранний заезд 00:00-14:00 +100% тарифа.</w:t>
            </w:r>
          </w:p>
          <w:p w:rsidR="003C04D9" w:rsidRDefault="003C04D9" w:rsidP="003C04D9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04D9">
              <w:rPr>
                <w:rFonts w:ascii="Arial" w:hAnsi="Arial" w:cs="Arial"/>
                <w:b/>
                <w:sz w:val="18"/>
                <w:szCs w:val="18"/>
              </w:rPr>
              <w:t>Космос Прибалтийская 4*. Завтрак «шведский стол» Адрес:</w:t>
            </w:r>
            <w:r w:rsidRPr="003C04D9">
              <w:rPr>
                <w:rFonts w:ascii="Arial" w:hAnsi="Arial" w:cs="Arial"/>
                <w:sz w:val="18"/>
                <w:szCs w:val="18"/>
              </w:rPr>
              <w:t xml:space="preserve"> ул. Кораблестроителей, 14. Ближайшая станция метро: Приморская. Из отеля открывается вид на Санкт-Петербург и Финский залив. К услугам гостей 26 залов для проведения совещаний, бизнес-центр, банкетный зал и номера с кондиционером и бесплатным </w:t>
            </w:r>
            <w:proofErr w:type="spellStart"/>
            <w:r w:rsidRPr="003C04D9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  <w:r w:rsidRPr="003C04D9">
              <w:rPr>
                <w:rFonts w:ascii="Arial" w:hAnsi="Arial" w:cs="Arial"/>
                <w:sz w:val="18"/>
                <w:szCs w:val="18"/>
              </w:rPr>
              <w:t>. Расчетный час: 15:00 заезд, 12:00 выезд, Ранний Заезд до 08:00 – 100%, с 08:00 до 15:00 – 50% без завтрака.</w:t>
            </w:r>
          </w:p>
          <w:p w:rsidR="003C04D9" w:rsidRDefault="003C04D9" w:rsidP="003C04D9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04D9">
              <w:rPr>
                <w:rFonts w:ascii="Arial" w:hAnsi="Arial" w:cs="Arial"/>
                <w:b/>
                <w:sz w:val="18"/>
                <w:szCs w:val="18"/>
              </w:rPr>
              <w:t>КОРТ ИНН 4*. Завтрак «шведский стол». Адрес:</w:t>
            </w:r>
            <w:r w:rsidRPr="003C04D9">
              <w:rPr>
                <w:rFonts w:ascii="Arial" w:hAnsi="Arial" w:cs="Arial"/>
                <w:sz w:val="18"/>
                <w:szCs w:val="18"/>
              </w:rPr>
              <w:t xml:space="preserve"> наб. канала Грибоедова, 166, ближайшая станция - метро Садовая, Сенная площадь, Спасская. Расположен в историческом центре Петербурга, в 10 минутах ходьбы от Мариинского театра и острова Новая Голландия. Расчетный час: 14:00 заезд, 12:00 выезд. Ранний Заезд + 100%.</w:t>
            </w:r>
          </w:p>
          <w:p w:rsidR="003C04D9" w:rsidRDefault="003C04D9" w:rsidP="003C04D9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04D9">
              <w:rPr>
                <w:rFonts w:ascii="Arial" w:hAnsi="Arial" w:cs="Arial"/>
                <w:b/>
                <w:sz w:val="18"/>
                <w:szCs w:val="18"/>
              </w:rPr>
              <w:t>Ривер Палас Отель 4*. Завтрак «шведский стол» Адрес:</w:t>
            </w:r>
            <w:r w:rsidRPr="003C04D9">
              <w:rPr>
                <w:rFonts w:ascii="Arial" w:hAnsi="Arial" w:cs="Arial"/>
                <w:sz w:val="18"/>
                <w:szCs w:val="18"/>
              </w:rPr>
              <w:t xml:space="preserve"> 2-ая Линия В.О. 61/30. Ближайшая станция метро: Спортивная и Василеостровская. Бизнес-отель в центре Петербурга в историческом здании на набережной Макарова, с видом на Неву и башню </w:t>
            </w:r>
            <w:proofErr w:type="spellStart"/>
            <w:r w:rsidRPr="003C04D9">
              <w:rPr>
                <w:rFonts w:ascii="Arial" w:hAnsi="Arial" w:cs="Arial"/>
                <w:sz w:val="18"/>
                <w:szCs w:val="18"/>
              </w:rPr>
              <w:t>Лахта</w:t>
            </w:r>
            <w:proofErr w:type="spellEnd"/>
            <w:r w:rsidRPr="003C04D9">
              <w:rPr>
                <w:rFonts w:ascii="Arial" w:hAnsi="Arial" w:cs="Arial"/>
                <w:sz w:val="18"/>
                <w:szCs w:val="18"/>
              </w:rPr>
              <w:t xml:space="preserve"> Центра.  В 4 км находится Морской вокзал, а в 3 км — Музей Современного Искусства «</w:t>
            </w:r>
            <w:proofErr w:type="spellStart"/>
            <w:r w:rsidRPr="003C04D9">
              <w:rPr>
                <w:rFonts w:ascii="Arial" w:hAnsi="Arial" w:cs="Arial"/>
                <w:sz w:val="18"/>
                <w:szCs w:val="18"/>
              </w:rPr>
              <w:t>Эрарта</w:t>
            </w:r>
            <w:proofErr w:type="spellEnd"/>
            <w:r w:rsidRPr="003C04D9">
              <w:rPr>
                <w:rFonts w:ascii="Arial" w:hAnsi="Arial" w:cs="Arial"/>
                <w:sz w:val="18"/>
                <w:szCs w:val="18"/>
              </w:rPr>
              <w:t>». Расчетный час: 14:00 заезд, 12:00 выезд, Ранний Заезд до 09:00 + 100% Ранний Заезд после 09:00 + 50%.</w:t>
            </w:r>
          </w:p>
          <w:p w:rsidR="003C04D9" w:rsidRPr="0090371A" w:rsidRDefault="003C04D9" w:rsidP="003C04D9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04D9">
              <w:rPr>
                <w:rFonts w:ascii="Arial" w:hAnsi="Arial" w:cs="Arial"/>
                <w:b/>
                <w:sz w:val="18"/>
                <w:szCs w:val="18"/>
              </w:rPr>
              <w:t>Кравт</w:t>
            </w:r>
            <w:proofErr w:type="spellEnd"/>
            <w:r w:rsidRPr="003C04D9">
              <w:rPr>
                <w:rFonts w:ascii="Arial" w:hAnsi="Arial" w:cs="Arial"/>
                <w:b/>
                <w:sz w:val="18"/>
                <w:szCs w:val="18"/>
              </w:rPr>
              <w:t xml:space="preserve"> Невский СПА 4*, Завтрак «шведский стол». Адрес:</w:t>
            </w:r>
            <w:r w:rsidRPr="003C04D9">
              <w:rPr>
                <w:rFonts w:ascii="Arial" w:hAnsi="Arial" w:cs="Arial"/>
                <w:sz w:val="18"/>
                <w:szCs w:val="18"/>
              </w:rPr>
              <w:t xml:space="preserve"> ул. Александра Невского, 8А. Отель в центре Санкт-Петербурга, в непосредственной близости Невского проспекта. Ближайшая станция метро: Площадь Александра Невского I. Просторный номерной фонд со всем необходимым для семейного отдыха, SPA-комплекс при отеле с уникальным дизайном и широкими процедурными возможностями, а также ресторан NEVSKY на крыше отеля. 380 метров или 5 минут пешком до метро и гостиницы «Москва». Расчетный час: </w:t>
            </w:r>
            <w:r w:rsidRPr="003C04D9">
              <w:rPr>
                <w:rFonts w:ascii="Arial" w:hAnsi="Arial" w:cs="Arial"/>
                <w:sz w:val="18"/>
                <w:szCs w:val="18"/>
              </w:rPr>
              <w:lastRenderedPageBreak/>
              <w:t>14:00 заезд, 12:00 выезд, гарантированный ранний заезд 00:00-06:00 +100% тарифа, 06:00-14:00 +50% тари</w:t>
            </w:r>
            <w:r>
              <w:rPr>
                <w:rFonts w:ascii="Arial" w:hAnsi="Arial" w:cs="Arial"/>
                <w:sz w:val="18"/>
                <w:szCs w:val="18"/>
              </w:rPr>
              <w:t xml:space="preserve">фа (без завтрака) </w:t>
            </w:r>
            <w:r w:rsidRPr="003C04D9">
              <w:rPr>
                <w:rFonts w:ascii="Arial" w:hAnsi="Arial" w:cs="Arial"/>
                <w:b/>
                <w:sz w:val="18"/>
                <w:szCs w:val="18"/>
              </w:rPr>
              <w:t>– ГОСТИ ДО МЕСТА СБОРА ДОБИРАЮТСЯ САМОСТОЯТЕЛЬНО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4761"/>
    <w:rsid w:val="000A61EF"/>
    <w:rsid w:val="001D1080"/>
    <w:rsid w:val="00312690"/>
    <w:rsid w:val="003227B3"/>
    <w:rsid w:val="0036782F"/>
    <w:rsid w:val="003C04D9"/>
    <w:rsid w:val="00405F65"/>
    <w:rsid w:val="0042552A"/>
    <w:rsid w:val="00490124"/>
    <w:rsid w:val="00497498"/>
    <w:rsid w:val="00582E95"/>
    <w:rsid w:val="00622D1E"/>
    <w:rsid w:val="0071268A"/>
    <w:rsid w:val="0072383D"/>
    <w:rsid w:val="007949FA"/>
    <w:rsid w:val="007977AA"/>
    <w:rsid w:val="00810978"/>
    <w:rsid w:val="00855466"/>
    <w:rsid w:val="00881C3C"/>
    <w:rsid w:val="008E2CED"/>
    <w:rsid w:val="0090371A"/>
    <w:rsid w:val="00A408AB"/>
    <w:rsid w:val="00AA1CF7"/>
    <w:rsid w:val="00AA5968"/>
    <w:rsid w:val="00AC74AD"/>
    <w:rsid w:val="00DC7A80"/>
    <w:rsid w:val="00DD7200"/>
    <w:rsid w:val="00E061E5"/>
    <w:rsid w:val="00F3027D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8E59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3</cp:revision>
  <dcterms:created xsi:type="dcterms:W3CDTF">2024-09-23T22:11:00Z</dcterms:created>
  <dcterms:modified xsi:type="dcterms:W3CDTF">2024-09-23T22:23:00Z</dcterms:modified>
</cp:coreProperties>
</file>